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73B" w:rsidRDefault="00FF573B" w:rsidP="0033019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Приложение №1</w:t>
      </w:r>
    </w:p>
    <w:p w:rsidR="00162467" w:rsidRPr="006B4434" w:rsidRDefault="00162467" w:rsidP="003301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>Техническое задание</w:t>
      </w:r>
      <w:r w:rsidR="009E15ED" w:rsidRPr="006B4434">
        <w:rPr>
          <w:rFonts w:ascii="Times New Roman" w:hAnsi="Times New Roman"/>
          <w:b/>
          <w:sz w:val="28"/>
          <w:szCs w:val="28"/>
        </w:rPr>
        <w:t xml:space="preserve">   к Спецификации  договора подряда</w:t>
      </w:r>
    </w:p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>1.Задание на оказание услуг</w:t>
      </w:r>
      <w:r w:rsidR="00703F25">
        <w:rPr>
          <w:rFonts w:ascii="Times New Roman" w:hAnsi="Times New Roman"/>
          <w:b/>
          <w:sz w:val="28"/>
          <w:szCs w:val="28"/>
        </w:rPr>
        <w:t xml:space="preserve"> по </w:t>
      </w:r>
      <w:r w:rsidRPr="006B4434">
        <w:rPr>
          <w:rFonts w:ascii="Times New Roman" w:hAnsi="Times New Roman"/>
          <w:b/>
          <w:sz w:val="28"/>
          <w:szCs w:val="28"/>
        </w:rPr>
        <w:t xml:space="preserve"> </w:t>
      </w:r>
      <w:r w:rsidR="00832951" w:rsidRPr="006B4434">
        <w:rPr>
          <w:rFonts w:ascii="Times New Roman" w:hAnsi="Times New Roman"/>
          <w:b/>
          <w:sz w:val="28"/>
          <w:szCs w:val="28"/>
        </w:rPr>
        <w:t>стирке, глажению, химчис</w:t>
      </w:r>
      <w:r w:rsidR="00391F01">
        <w:rPr>
          <w:rFonts w:ascii="Times New Roman" w:hAnsi="Times New Roman"/>
          <w:b/>
          <w:sz w:val="28"/>
          <w:szCs w:val="28"/>
        </w:rPr>
        <w:t>т</w:t>
      </w:r>
      <w:r w:rsidR="00832951" w:rsidRPr="006B4434">
        <w:rPr>
          <w:rFonts w:ascii="Times New Roman" w:hAnsi="Times New Roman"/>
          <w:b/>
          <w:sz w:val="28"/>
          <w:szCs w:val="28"/>
        </w:rPr>
        <w:t>ке белья на 202</w:t>
      </w:r>
      <w:r w:rsidR="00B570DF">
        <w:rPr>
          <w:rFonts w:ascii="Times New Roman" w:hAnsi="Times New Roman"/>
          <w:b/>
          <w:sz w:val="28"/>
          <w:szCs w:val="28"/>
        </w:rPr>
        <w:t>1</w:t>
      </w:r>
      <w:r w:rsidR="00832951" w:rsidRPr="006B4434">
        <w:rPr>
          <w:rFonts w:ascii="Times New Roman" w:hAnsi="Times New Roman"/>
          <w:b/>
          <w:sz w:val="28"/>
          <w:szCs w:val="28"/>
        </w:rPr>
        <w:t>год</w:t>
      </w:r>
    </w:p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846"/>
        <w:gridCol w:w="3793"/>
      </w:tblGrid>
      <w:tr w:rsidR="00162467" w:rsidRPr="006B4434" w:rsidTr="002E5E86">
        <w:tc>
          <w:tcPr>
            <w:tcW w:w="534" w:type="dxa"/>
          </w:tcPr>
          <w:p w:rsidR="00162467" w:rsidRPr="006B4434" w:rsidRDefault="00162467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162467" w:rsidRPr="006B4434" w:rsidRDefault="00162467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Наименование объекта</w:t>
            </w:r>
          </w:p>
        </w:tc>
        <w:tc>
          <w:tcPr>
            <w:tcW w:w="3793" w:type="dxa"/>
          </w:tcPr>
          <w:p w:rsidR="00162467" w:rsidRPr="006B4434" w:rsidRDefault="00162467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Срок оказания</w:t>
            </w:r>
          </w:p>
        </w:tc>
      </w:tr>
      <w:tr w:rsidR="00162467" w:rsidRPr="006B4434" w:rsidTr="002E5E86">
        <w:tc>
          <w:tcPr>
            <w:tcW w:w="534" w:type="dxa"/>
          </w:tcPr>
          <w:p w:rsidR="00162467" w:rsidRPr="006B4434" w:rsidRDefault="00162467" w:rsidP="002E5E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162467" w:rsidRPr="006B4434" w:rsidRDefault="00162467" w:rsidP="002E5E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ООО «Медсервис»</w:t>
            </w:r>
          </w:p>
        </w:tc>
        <w:tc>
          <w:tcPr>
            <w:tcW w:w="3793" w:type="dxa"/>
          </w:tcPr>
          <w:p w:rsidR="00162467" w:rsidRPr="006B4434" w:rsidRDefault="00832951" w:rsidP="002E5E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Январь-декабрь</w:t>
            </w:r>
          </w:p>
        </w:tc>
      </w:tr>
    </w:tbl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</w:p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>2. Ведомость услуг</w:t>
      </w:r>
    </w:p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118"/>
        <w:gridCol w:w="1843"/>
        <w:gridCol w:w="1276"/>
      </w:tblGrid>
      <w:tr w:rsidR="00832951" w:rsidRPr="006B4434" w:rsidTr="002E5E86">
        <w:tc>
          <w:tcPr>
            <w:tcW w:w="534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1843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1276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Объём</w:t>
            </w:r>
          </w:p>
        </w:tc>
      </w:tr>
      <w:tr w:rsidR="00832951" w:rsidRPr="006B4434" w:rsidTr="002E5E86">
        <w:tc>
          <w:tcPr>
            <w:tcW w:w="534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Стирка, глажение, химчистка белья</w:t>
            </w:r>
          </w:p>
        </w:tc>
        <w:tc>
          <w:tcPr>
            <w:tcW w:w="1843" w:type="dxa"/>
          </w:tcPr>
          <w:p w:rsidR="00832951" w:rsidRPr="006B4434" w:rsidRDefault="00832951" w:rsidP="002E5E8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276" w:type="dxa"/>
          </w:tcPr>
          <w:p w:rsidR="00832951" w:rsidRPr="006B4434" w:rsidRDefault="00832951" w:rsidP="002E5E8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</w:p>
    <w:p w:rsidR="00162467" w:rsidRPr="006B4434" w:rsidRDefault="00162467" w:rsidP="00162467">
      <w:pPr>
        <w:pStyle w:val="a3"/>
        <w:ind w:left="426" w:hanging="426"/>
        <w:rPr>
          <w:rFonts w:ascii="Times New Roman" w:hAnsi="Times New Roman"/>
          <w:b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 xml:space="preserve">3. Место оказания услуг: РБ, г. Салават ул. </w:t>
      </w:r>
      <w:proofErr w:type="gramStart"/>
      <w:r w:rsidRPr="006B4434">
        <w:rPr>
          <w:rFonts w:ascii="Times New Roman" w:hAnsi="Times New Roman"/>
          <w:b/>
          <w:sz w:val="28"/>
          <w:szCs w:val="28"/>
        </w:rPr>
        <w:t>Октябрьская</w:t>
      </w:r>
      <w:proofErr w:type="gramEnd"/>
      <w:r w:rsidRPr="006B4434">
        <w:rPr>
          <w:rFonts w:ascii="Times New Roman" w:hAnsi="Times New Roman"/>
          <w:b/>
          <w:sz w:val="28"/>
          <w:szCs w:val="28"/>
        </w:rPr>
        <w:t xml:space="preserve"> 35</w:t>
      </w:r>
    </w:p>
    <w:p w:rsidR="00162467" w:rsidRPr="006B4434" w:rsidRDefault="00162467" w:rsidP="00162467">
      <w:pPr>
        <w:pStyle w:val="a3"/>
        <w:ind w:left="426" w:hanging="426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 xml:space="preserve">4. Сроки оказания услуг: </w:t>
      </w:r>
      <w:r w:rsidRPr="006B4434">
        <w:rPr>
          <w:rFonts w:ascii="Times New Roman" w:hAnsi="Times New Roman"/>
          <w:sz w:val="28"/>
          <w:szCs w:val="28"/>
        </w:rPr>
        <w:t>с момента подписания Договора</w:t>
      </w:r>
      <w:r w:rsidR="00350551" w:rsidRPr="006B4434">
        <w:rPr>
          <w:rFonts w:ascii="Times New Roman" w:hAnsi="Times New Roman"/>
          <w:sz w:val="28"/>
          <w:szCs w:val="28"/>
        </w:rPr>
        <w:t xml:space="preserve"> </w:t>
      </w:r>
      <w:r w:rsidR="00832951" w:rsidRPr="006B4434">
        <w:rPr>
          <w:rFonts w:ascii="Times New Roman" w:hAnsi="Times New Roman"/>
          <w:sz w:val="28"/>
          <w:szCs w:val="28"/>
        </w:rPr>
        <w:t xml:space="preserve"> 01.01</w:t>
      </w:r>
      <w:r w:rsidR="00A508B3" w:rsidRPr="006B4434">
        <w:rPr>
          <w:rFonts w:ascii="Times New Roman" w:hAnsi="Times New Roman"/>
          <w:sz w:val="28"/>
          <w:szCs w:val="28"/>
        </w:rPr>
        <w:t>.20</w:t>
      </w:r>
      <w:r w:rsidR="006F0D44">
        <w:rPr>
          <w:rFonts w:ascii="Times New Roman" w:hAnsi="Times New Roman"/>
          <w:sz w:val="28"/>
          <w:szCs w:val="28"/>
        </w:rPr>
        <w:t>21</w:t>
      </w:r>
      <w:r w:rsidR="00832951" w:rsidRPr="006B4434">
        <w:rPr>
          <w:rFonts w:ascii="Times New Roman" w:hAnsi="Times New Roman"/>
          <w:sz w:val="28"/>
          <w:szCs w:val="28"/>
        </w:rPr>
        <w:t xml:space="preserve">  и по 31.12</w:t>
      </w:r>
      <w:r w:rsidRPr="006B4434">
        <w:rPr>
          <w:rFonts w:ascii="Times New Roman" w:hAnsi="Times New Roman"/>
          <w:sz w:val="28"/>
          <w:szCs w:val="28"/>
        </w:rPr>
        <w:t>.</w:t>
      </w:r>
      <w:r w:rsidR="006F0D44">
        <w:rPr>
          <w:rFonts w:ascii="Times New Roman" w:hAnsi="Times New Roman"/>
          <w:sz w:val="28"/>
          <w:szCs w:val="28"/>
        </w:rPr>
        <w:t>21</w:t>
      </w:r>
      <w:r w:rsidR="00231782" w:rsidRPr="006B4434">
        <w:rPr>
          <w:rFonts w:ascii="Times New Roman" w:hAnsi="Times New Roman"/>
          <w:sz w:val="28"/>
          <w:szCs w:val="28"/>
        </w:rPr>
        <w:t xml:space="preserve"> г. Услуги оказываются в рабоче</w:t>
      </w:r>
      <w:r w:rsidRPr="006B4434">
        <w:rPr>
          <w:rFonts w:ascii="Times New Roman" w:hAnsi="Times New Roman"/>
          <w:sz w:val="28"/>
          <w:szCs w:val="28"/>
        </w:rPr>
        <w:t>е время (с 08.00 ч. по 17.00 ч.) и дни с соблюдением внутри объектового режим</w:t>
      </w:r>
      <w:proofErr w:type="gramStart"/>
      <w:r w:rsidRPr="006B4434">
        <w:rPr>
          <w:rFonts w:ascii="Times New Roman" w:hAnsi="Times New Roman"/>
          <w:sz w:val="28"/>
          <w:szCs w:val="28"/>
        </w:rPr>
        <w:t xml:space="preserve">а </w:t>
      </w:r>
      <w:r w:rsidR="00231782" w:rsidRPr="006B4434">
        <w:rPr>
          <w:rFonts w:ascii="Times New Roman" w:hAnsi="Times New Roman"/>
          <w:sz w:val="28"/>
          <w:szCs w:val="28"/>
        </w:rPr>
        <w:t xml:space="preserve"> </w:t>
      </w:r>
      <w:r w:rsidRPr="006B4434">
        <w:rPr>
          <w:rFonts w:ascii="Times New Roman" w:hAnsi="Times New Roman"/>
          <w:sz w:val="28"/>
          <w:szCs w:val="28"/>
        </w:rPr>
        <w:t>ООО</w:t>
      </w:r>
      <w:proofErr w:type="gramEnd"/>
      <w:r w:rsidRPr="006B4434">
        <w:rPr>
          <w:rFonts w:ascii="Times New Roman" w:hAnsi="Times New Roman"/>
          <w:sz w:val="28"/>
          <w:szCs w:val="28"/>
        </w:rPr>
        <w:t xml:space="preserve"> </w:t>
      </w:r>
      <w:r w:rsidR="00231782" w:rsidRPr="006B4434">
        <w:rPr>
          <w:rFonts w:ascii="Times New Roman" w:hAnsi="Times New Roman"/>
          <w:sz w:val="28"/>
          <w:szCs w:val="28"/>
        </w:rPr>
        <w:t xml:space="preserve"> </w:t>
      </w:r>
      <w:r w:rsidRPr="006B4434">
        <w:rPr>
          <w:rFonts w:ascii="Times New Roman" w:hAnsi="Times New Roman"/>
          <w:sz w:val="28"/>
          <w:szCs w:val="28"/>
        </w:rPr>
        <w:t xml:space="preserve">«Медсервис». </w:t>
      </w:r>
    </w:p>
    <w:p w:rsidR="00162467" w:rsidRPr="006B4434" w:rsidRDefault="00162467" w:rsidP="00162467">
      <w:pPr>
        <w:pStyle w:val="a3"/>
        <w:ind w:left="426" w:hanging="426"/>
        <w:rPr>
          <w:rFonts w:ascii="Times New Roman" w:hAnsi="Times New Roman"/>
          <w:b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>5.Перечень и объем работ:</w:t>
      </w:r>
      <w:r w:rsidR="006B4434" w:rsidRPr="006B4434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34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4178"/>
        <w:gridCol w:w="748"/>
        <w:gridCol w:w="2230"/>
        <w:gridCol w:w="1157"/>
        <w:gridCol w:w="1134"/>
      </w:tblGrid>
      <w:tr w:rsidR="00715072" w:rsidRPr="006B4434" w:rsidTr="00715072">
        <w:trPr>
          <w:trHeight w:val="557"/>
        </w:trPr>
        <w:tc>
          <w:tcPr>
            <w:tcW w:w="1009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B443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B443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715072" w:rsidRPr="006B4434" w:rsidRDefault="00715072" w:rsidP="0083295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514" w:firstLine="547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230" w:type="dxa"/>
          </w:tcPr>
          <w:p w:rsidR="00715072" w:rsidRPr="006B4434" w:rsidRDefault="00715072" w:rsidP="00C770FB">
            <w:pPr>
              <w:spacing w:after="0" w:line="240" w:lineRule="auto"/>
              <w:ind w:left="-514" w:firstLine="514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1157" w:type="dxa"/>
          </w:tcPr>
          <w:p w:rsidR="00715072" w:rsidRPr="006B4434" w:rsidRDefault="00715072" w:rsidP="00C770FB">
            <w:pPr>
              <w:spacing w:after="0" w:line="240" w:lineRule="auto"/>
              <w:ind w:left="-514" w:firstLine="51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Цена</w:t>
            </w:r>
          </w:p>
        </w:tc>
        <w:tc>
          <w:tcPr>
            <w:tcW w:w="1134" w:type="dxa"/>
          </w:tcPr>
          <w:p w:rsidR="00715072" w:rsidRPr="006B4434" w:rsidRDefault="00715072" w:rsidP="00C770FB">
            <w:pPr>
              <w:spacing w:after="0" w:line="240" w:lineRule="auto"/>
              <w:ind w:left="-514" w:firstLine="51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715072" w:rsidRPr="006B4434" w:rsidTr="00715072">
        <w:tc>
          <w:tcPr>
            <w:tcW w:w="1009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715072" w:rsidRPr="006B4434" w:rsidRDefault="00715072" w:rsidP="0073045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Стирка белья</w:t>
            </w:r>
            <w:r w:rsidRPr="006B4434">
              <w:rPr>
                <w:rFonts w:ascii="Times New Roman" w:hAnsi="Times New Roman"/>
                <w:sz w:val="28"/>
                <w:szCs w:val="28"/>
              </w:rPr>
              <w:t xml:space="preserve"> смешанн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443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6B443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30" w:type="dxa"/>
            <w:vAlign w:val="center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560</w:t>
            </w:r>
          </w:p>
        </w:tc>
        <w:tc>
          <w:tcPr>
            <w:tcW w:w="1157" w:type="dxa"/>
          </w:tcPr>
          <w:p w:rsidR="00715072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715072" w:rsidRDefault="00715072" w:rsidP="0071507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5072" w:rsidRPr="006B4434" w:rsidTr="00715072">
        <w:tc>
          <w:tcPr>
            <w:tcW w:w="1009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715072" w:rsidRPr="006B4434" w:rsidRDefault="00715072" w:rsidP="00832951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Стирка белья</w:t>
            </w:r>
            <w:r w:rsidRPr="006B4434">
              <w:rPr>
                <w:rFonts w:ascii="Times New Roman" w:hAnsi="Times New Roman"/>
                <w:sz w:val="28"/>
                <w:szCs w:val="28"/>
              </w:rPr>
              <w:t xml:space="preserve"> особо загрязненно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443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6B443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30" w:type="dxa"/>
            <w:vAlign w:val="center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>10 260</w:t>
            </w:r>
          </w:p>
        </w:tc>
        <w:tc>
          <w:tcPr>
            <w:tcW w:w="1157" w:type="dxa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5072" w:rsidRPr="006B4434" w:rsidTr="00715072">
        <w:tc>
          <w:tcPr>
            <w:tcW w:w="1009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715072" w:rsidRPr="006B4434" w:rsidRDefault="00715072" w:rsidP="00832951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Стирка цветного</w:t>
            </w:r>
            <w:r w:rsidRPr="006B4434">
              <w:rPr>
                <w:rFonts w:ascii="Times New Roman" w:hAnsi="Times New Roman"/>
                <w:sz w:val="28"/>
                <w:szCs w:val="28"/>
              </w:rPr>
              <w:t xml:space="preserve"> бель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443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6B443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30" w:type="dxa"/>
            <w:vAlign w:val="center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15831</w:t>
            </w:r>
          </w:p>
        </w:tc>
        <w:tc>
          <w:tcPr>
            <w:tcW w:w="1157" w:type="dxa"/>
          </w:tcPr>
          <w:p w:rsidR="00715072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5072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5072" w:rsidRPr="006B4434" w:rsidTr="00715072">
        <w:tc>
          <w:tcPr>
            <w:tcW w:w="1009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715072" w:rsidRPr="006B4434" w:rsidRDefault="00715072" w:rsidP="00832951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Стирка халатов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230" w:type="dxa"/>
            <w:vAlign w:val="center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8253</w:t>
            </w:r>
          </w:p>
        </w:tc>
        <w:tc>
          <w:tcPr>
            <w:tcW w:w="1157" w:type="dxa"/>
          </w:tcPr>
          <w:p w:rsidR="00715072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5072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5072" w:rsidRPr="006B4434" w:rsidTr="00715072">
        <w:tc>
          <w:tcPr>
            <w:tcW w:w="1009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715072" w:rsidRPr="006B4434" w:rsidRDefault="00715072" w:rsidP="00832951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Стирка медицинских</w:t>
            </w:r>
            <w:r w:rsidRPr="006B4434">
              <w:rPr>
                <w:rFonts w:ascii="Times New Roman" w:hAnsi="Times New Roman"/>
                <w:sz w:val="28"/>
                <w:szCs w:val="28"/>
              </w:rPr>
              <w:t xml:space="preserve"> курт</w:t>
            </w:r>
            <w:r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230" w:type="dxa"/>
            <w:vAlign w:val="center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677</w:t>
            </w:r>
          </w:p>
        </w:tc>
        <w:tc>
          <w:tcPr>
            <w:tcW w:w="1157" w:type="dxa"/>
          </w:tcPr>
          <w:p w:rsidR="00715072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5072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5072" w:rsidRPr="006B4434" w:rsidTr="00715072">
        <w:tc>
          <w:tcPr>
            <w:tcW w:w="1009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715072" w:rsidRPr="006B4434" w:rsidRDefault="00715072" w:rsidP="00832951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Стирка медицинских</w:t>
            </w:r>
            <w:r w:rsidRPr="006B4434">
              <w:rPr>
                <w:rFonts w:ascii="Times New Roman" w:hAnsi="Times New Roman"/>
                <w:sz w:val="28"/>
                <w:szCs w:val="28"/>
              </w:rPr>
              <w:t xml:space="preserve"> брюк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230" w:type="dxa"/>
            <w:vAlign w:val="center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132</w:t>
            </w:r>
          </w:p>
        </w:tc>
        <w:tc>
          <w:tcPr>
            <w:tcW w:w="1157" w:type="dxa"/>
          </w:tcPr>
          <w:p w:rsidR="00715072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5072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5072" w:rsidRPr="006B4434" w:rsidTr="00715072">
        <w:tc>
          <w:tcPr>
            <w:tcW w:w="1009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Химическая чистка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715072" w:rsidRPr="006B4434" w:rsidRDefault="00715072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B443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230" w:type="dxa"/>
            <w:vAlign w:val="bottom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157" w:type="dxa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15072" w:rsidRPr="006B4434" w:rsidRDefault="00715072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942E6" w:rsidRPr="006B4434" w:rsidRDefault="007942E6">
      <w:pPr>
        <w:rPr>
          <w:sz w:val="28"/>
          <w:szCs w:val="28"/>
        </w:rPr>
      </w:pPr>
    </w:p>
    <w:p w:rsidR="00962DA7" w:rsidRPr="006B4434" w:rsidRDefault="00962DA7" w:rsidP="00962D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b/>
          <w:sz w:val="28"/>
          <w:szCs w:val="28"/>
        </w:rPr>
        <w:t>6.</w:t>
      </w:r>
      <w:r w:rsidRPr="006B4434">
        <w:rPr>
          <w:rFonts w:ascii="Times New Roman" w:hAnsi="Times New Roman"/>
          <w:sz w:val="28"/>
          <w:szCs w:val="28"/>
        </w:rPr>
        <w:t xml:space="preserve"> </w:t>
      </w:r>
      <w:r w:rsidRPr="006B4434">
        <w:rPr>
          <w:rFonts w:ascii="Times New Roman" w:hAnsi="Times New Roman"/>
          <w:b/>
          <w:sz w:val="28"/>
          <w:szCs w:val="28"/>
        </w:rPr>
        <w:t>У</w:t>
      </w:r>
      <w:r w:rsidRPr="006B4434">
        <w:rPr>
          <w:rFonts w:ascii="Times New Roman" w:hAnsi="Times New Roman"/>
          <w:b/>
          <w:bCs/>
          <w:sz w:val="28"/>
          <w:szCs w:val="28"/>
        </w:rPr>
        <w:t xml:space="preserve">слуги </w:t>
      </w:r>
      <w:r w:rsidRPr="006B4434">
        <w:rPr>
          <w:rFonts w:ascii="Times New Roman" w:hAnsi="Times New Roman"/>
          <w:b/>
          <w:sz w:val="28"/>
          <w:szCs w:val="28"/>
        </w:rPr>
        <w:t>оказываются в соответствии с нормативными документами, в том числе: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 xml:space="preserve">ГОСТ </w:t>
      </w:r>
      <w:proofErr w:type="gramStart"/>
      <w:r w:rsidRPr="006B4434">
        <w:rPr>
          <w:rFonts w:ascii="Times New Roman" w:hAnsi="Times New Roman"/>
          <w:sz w:val="28"/>
          <w:szCs w:val="28"/>
        </w:rPr>
        <w:t>Р</w:t>
      </w:r>
      <w:proofErr w:type="gramEnd"/>
      <w:r w:rsidRPr="006B4434">
        <w:rPr>
          <w:rFonts w:ascii="Times New Roman" w:hAnsi="Times New Roman"/>
          <w:sz w:val="28"/>
          <w:szCs w:val="28"/>
        </w:rPr>
        <w:t xml:space="preserve"> 52058-2003 «Услуги бытовые. Услуги прачечных. Общие технические условия»;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>МУ 3.5.736-99 «Технология обработки белья в медицинских учреждениях»;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 xml:space="preserve">СанПиН 2.1.2.2646-10 «Санитарно-эпидемиологические требования к устройству, оборудованию, содержанию и режиму работы прачечных»; 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 xml:space="preserve">приказ Минздрава СССР от 07.04.1986 г. №121-6/125-5 и </w:t>
      </w:r>
      <w:proofErr w:type="spellStart"/>
      <w:r w:rsidRPr="006B4434">
        <w:rPr>
          <w:rFonts w:ascii="Times New Roman" w:hAnsi="Times New Roman"/>
          <w:sz w:val="28"/>
          <w:szCs w:val="28"/>
        </w:rPr>
        <w:t>Минжилкомхоз</w:t>
      </w:r>
      <w:proofErr w:type="spellEnd"/>
      <w:r w:rsidRPr="006B4434">
        <w:rPr>
          <w:rFonts w:ascii="Times New Roman" w:hAnsi="Times New Roman"/>
          <w:sz w:val="28"/>
          <w:szCs w:val="28"/>
        </w:rPr>
        <w:t xml:space="preserve"> РСФСР от 16.07.1986 г. №330 «Инструкция по технологии обработки белья медицинских учреждений на фабриках-прачечных»;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lastRenderedPageBreak/>
        <w:t>-</w:t>
      </w:r>
      <w:r w:rsidRPr="006B4434">
        <w:rPr>
          <w:rFonts w:ascii="Times New Roman" w:hAnsi="Times New Roman"/>
          <w:sz w:val="28"/>
          <w:szCs w:val="28"/>
        </w:rPr>
        <w:tab/>
        <w:t xml:space="preserve">ГОСТ ISO 3758-2014  «Изделия текстильные. Маркировка символами по уходу»; 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>ГОСТ 25652-83 «Материалы для одежды. Общие требования к способам ухода».</w:t>
      </w:r>
    </w:p>
    <w:p w:rsidR="00962DA7" w:rsidRPr="006B4434" w:rsidRDefault="00962DA7">
      <w:pPr>
        <w:rPr>
          <w:sz w:val="28"/>
          <w:szCs w:val="28"/>
        </w:rPr>
      </w:pPr>
    </w:p>
    <w:sectPr w:rsidR="00962DA7" w:rsidRPr="006B4434" w:rsidSect="001A484D">
      <w:pgSz w:w="11906" w:h="16838"/>
      <w:pgMar w:top="284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C1"/>
    <w:rsid w:val="000C786B"/>
    <w:rsid w:val="000D6369"/>
    <w:rsid w:val="00143512"/>
    <w:rsid w:val="001514C5"/>
    <w:rsid w:val="00155A82"/>
    <w:rsid w:val="00162467"/>
    <w:rsid w:val="001719BB"/>
    <w:rsid w:val="001B4E9A"/>
    <w:rsid w:val="001C1348"/>
    <w:rsid w:val="001D75C8"/>
    <w:rsid w:val="00231782"/>
    <w:rsid w:val="0024775F"/>
    <w:rsid w:val="002906A5"/>
    <w:rsid w:val="002A467F"/>
    <w:rsid w:val="002A7E49"/>
    <w:rsid w:val="002C6FFD"/>
    <w:rsid w:val="002E14EA"/>
    <w:rsid w:val="002F070D"/>
    <w:rsid w:val="002F3AB6"/>
    <w:rsid w:val="00310020"/>
    <w:rsid w:val="00323CD2"/>
    <w:rsid w:val="00330195"/>
    <w:rsid w:val="003365A5"/>
    <w:rsid w:val="00350551"/>
    <w:rsid w:val="00384526"/>
    <w:rsid w:val="00391F01"/>
    <w:rsid w:val="003B79C1"/>
    <w:rsid w:val="003F7528"/>
    <w:rsid w:val="00417DC2"/>
    <w:rsid w:val="00436C40"/>
    <w:rsid w:val="004816A3"/>
    <w:rsid w:val="0049798A"/>
    <w:rsid w:val="004A75A1"/>
    <w:rsid w:val="004C3FF8"/>
    <w:rsid w:val="004D46E0"/>
    <w:rsid w:val="004E1733"/>
    <w:rsid w:val="004E67B5"/>
    <w:rsid w:val="00542AC1"/>
    <w:rsid w:val="005606F5"/>
    <w:rsid w:val="005A34E7"/>
    <w:rsid w:val="005A57E3"/>
    <w:rsid w:val="005C7100"/>
    <w:rsid w:val="00621F8D"/>
    <w:rsid w:val="0065646C"/>
    <w:rsid w:val="006B4434"/>
    <w:rsid w:val="006F0D44"/>
    <w:rsid w:val="00703F25"/>
    <w:rsid w:val="00715072"/>
    <w:rsid w:val="00730453"/>
    <w:rsid w:val="00733912"/>
    <w:rsid w:val="00743ABC"/>
    <w:rsid w:val="00744499"/>
    <w:rsid w:val="007706E3"/>
    <w:rsid w:val="00787D9A"/>
    <w:rsid w:val="007942E6"/>
    <w:rsid w:val="00817DEA"/>
    <w:rsid w:val="00832951"/>
    <w:rsid w:val="00832C95"/>
    <w:rsid w:val="008357D5"/>
    <w:rsid w:val="00856FE9"/>
    <w:rsid w:val="008858A2"/>
    <w:rsid w:val="008915D3"/>
    <w:rsid w:val="008D34E6"/>
    <w:rsid w:val="00920C6F"/>
    <w:rsid w:val="00945E44"/>
    <w:rsid w:val="00962DA7"/>
    <w:rsid w:val="009A0BE9"/>
    <w:rsid w:val="009A763F"/>
    <w:rsid w:val="009D16B7"/>
    <w:rsid w:val="009D421C"/>
    <w:rsid w:val="009E15ED"/>
    <w:rsid w:val="009E650A"/>
    <w:rsid w:val="00A508B3"/>
    <w:rsid w:val="00A93225"/>
    <w:rsid w:val="00AB6FCE"/>
    <w:rsid w:val="00AD223E"/>
    <w:rsid w:val="00AD71D0"/>
    <w:rsid w:val="00AF546A"/>
    <w:rsid w:val="00B13C1F"/>
    <w:rsid w:val="00B275A8"/>
    <w:rsid w:val="00B3751F"/>
    <w:rsid w:val="00B45157"/>
    <w:rsid w:val="00B570DF"/>
    <w:rsid w:val="00B72FC6"/>
    <w:rsid w:val="00BB2D01"/>
    <w:rsid w:val="00BD156F"/>
    <w:rsid w:val="00BE0E48"/>
    <w:rsid w:val="00BE219E"/>
    <w:rsid w:val="00BF34F5"/>
    <w:rsid w:val="00BF688F"/>
    <w:rsid w:val="00C02CEE"/>
    <w:rsid w:val="00C11F20"/>
    <w:rsid w:val="00C2380E"/>
    <w:rsid w:val="00C70B04"/>
    <w:rsid w:val="00C95E51"/>
    <w:rsid w:val="00CD318B"/>
    <w:rsid w:val="00D1497A"/>
    <w:rsid w:val="00D54827"/>
    <w:rsid w:val="00D70B18"/>
    <w:rsid w:val="00DA21EB"/>
    <w:rsid w:val="00DB4886"/>
    <w:rsid w:val="00E258BD"/>
    <w:rsid w:val="00E60015"/>
    <w:rsid w:val="00E60DC1"/>
    <w:rsid w:val="00E92FF5"/>
    <w:rsid w:val="00EA5ECB"/>
    <w:rsid w:val="00EA6050"/>
    <w:rsid w:val="00EC75EB"/>
    <w:rsid w:val="00F21089"/>
    <w:rsid w:val="00F44BB3"/>
    <w:rsid w:val="00F94F7C"/>
    <w:rsid w:val="00FD1FD5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Ахметшина Лариса Анатольевна</cp:lastModifiedBy>
  <cp:revision>3</cp:revision>
  <cp:lastPrinted>2020-07-14T09:53:00Z</cp:lastPrinted>
  <dcterms:created xsi:type="dcterms:W3CDTF">2020-11-24T06:39:00Z</dcterms:created>
  <dcterms:modified xsi:type="dcterms:W3CDTF">2020-11-25T05:57:00Z</dcterms:modified>
</cp:coreProperties>
</file>